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72" w:rsidRPr="00C644E8" w:rsidRDefault="00165EC9" w:rsidP="00931D72">
      <w:pPr>
        <w:jc w:val="center"/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C644E8">
        <w:rPr>
          <w:rFonts w:asciiTheme="majorHAnsi" w:hAnsiTheme="majorHAnsi"/>
          <w:sz w:val="28"/>
          <w:szCs w:val="28"/>
        </w:rPr>
        <w:t>Bridge Building – Which bridge is stronger?</w:t>
      </w:r>
    </w:p>
    <w:p w:rsidR="00931D72" w:rsidRPr="00C644E8" w:rsidRDefault="00931D72">
      <w:pPr>
        <w:rPr>
          <w:rFonts w:asciiTheme="majorHAnsi" w:hAnsiTheme="majorHAnsi"/>
          <w:sz w:val="28"/>
          <w:szCs w:val="28"/>
        </w:rPr>
      </w:pPr>
      <w:r w:rsidRPr="00C644E8">
        <w:rPr>
          <w:rFonts w:asciiTheme="majorHAnsi" w:hAnsiTheme="majorHAnsi"/>
          <w:sz w:val="28"/>
          <w:szCs w:val="28"/>
        </w:rPr>
        <w:t>What is a beam bridge?</w:t>
      </w:r>
      <w:r w:rsidRPr="00C644E8">
        <w:rPr>
          <w:rFonts w:asciiTheme="majorHAnsi" w:hAnsiTheme="majorHAnsi"/>
          <w:sz w:val="28"/>
          <w:szCs w:val="28"/>
        </w:rPr>
        <w:tab/>
      </w:r>
      <w:r w:rsidRPr="00C644E8">
        <w:rPr>
          <w:rFonts w:asciiTheme="majorHAnsi" w:hAnsiTheme="majorHAnsi"/>
          <w:sz w:val="28"/>
          <w:szCs w:val="28"/>
        </w:rPr>
        <w:tab/>
      </w:r>
      <w:r w:rsidRPr="00C644E8">
        <w:rPr>
          <w:rFonts w:asciiTheme="majorHAnsi" w:hAnsiTheme="majorHAnsi"/>
          <w:sz w:val="28"/>
          <w:szCs w:val="28"/>
        </w:rPr>
        <w:tab/>
      </w:r>
      <w:r w:rsidRPr="00C644E8">
        <w:rPr>
          <w:rFonts w:asciiTheme="majorHAnsi" w:hAnsiTheme="majorHAnsi"/>
          <w:sz w:val="28"/>
          <w:szCs w:val="28"/>
        </w:rPr>
        <w:tab/>
        <w:t>What is an arch bridge?</w:t>
      </w:r>
    </w:p>
    <w:p w:rsidR="00931D72" w:rsidRDefault="0048338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2D036" wp14:editId="16CA6A6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1925" cy="2571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0;margin-top:-.05pt;width:12.75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W3GjwIAAKsFAAAOAAAAZHJzL2Uyb0RvYy54bWysVFFPGzEMfp+0/xDlfVyvamFUXFEFYpqE&#10;AAETz2ku6Z2UxFmS9tr9+jnJ3ZUxtAe0PqRxbH+2v7N9cbnXiuyE8y2YipYnE0qE4VC3ZlPRH883&#10;X75S4gMzNVNgREUPwtPL5edPF51diCk0oGrhCIIYv+hsRZsQ7KIoPG+EZv4ErDColOA0Cyi6TVE7&#10;1iG6VsV0MjktOnC1dcCF9/h6nZV0mfClFDzcS+lFIKqimFtIp0vnOp7F8oItNo7ZpuV9GuwDWWjW&#10;Ggw6Ql2zwMjWtX9B6ZY78CDDCQddgJQtF6kGrKacvKnmqWFWpFqQHG9Hmvz/g+V3uwdH2rqiM0oM&#10;0/iJHpE0ZjZKkFmkp7N+gVZP9sH1ksdrrHUvnY7/WAXZJ0oPI6ViHwjHx/K0PJ/OKeGoms7PyrN5&#10;xCyOztb58E2AJvFSUYfBE5Fsd+tDNh1MYiwPqq1vWqWSELtEXClHdgy/73pT9uB/WCnzIUfMMXoW&#10;sf5ccbqFgxIRT5lHIZE4rHGaEk4te0yGcS5MKLOqYbXIOc4n+BuyHNJPhCTAiCyxuhG7BxgsM8iA&#10;nenp7aOrSB0/Ok/+lVh2Hj1SZDBhdNatAfcegMKq+sjZfiApUxNZWkN9wLZykOfNW37T4ue9ZT48&#10;MIcDhqOISyPc4yEVdBWF/kZJA+7Xe+/RHvsetZR0OLAV9T+3zAlK1HeDE3FezmZxwpMwm59NUXCv&#10;NevXGrPVV4A9U+J6sjxdo31Qw1U60C+4W1YxKqqY4Ri7ojy4QbgKeZHgduJitUpmONWWhVvzZHkE&#10;j6zG9n3evzBn+x4POBx3MAw3W7xp9WwbPQ2stgFkm+bgyGvPN26E1Dj99oor57WcrI47dvkbAAD/&#10;/wMAUEsDBBQABgAIAAAAIQDl42pX2gAAAAQBAAAPAAAAZHJzL2Rvd25yZXYueG1sTI/BTsMwEETv&#10;SPyDtUhcUOukalAbsqkQElcQLRdubryNI+J1FG/TwNdjTnAczWjmTbWbfa8mGmMXGCFfZqCIm2A7&#10;bhHeD8+LDagohq3pAxPCF0XY1ddXlSltuPAbTXtpVSrhWBoEJzKUWsfGkTdxGQbi5J3C6I0kObba&#10;juaSyn2vV1l2r73pOC04M9CTo+Zzf/YI2+/mVTZhKJx0H9vW5y+ncbpDvL2ZHx9ACc3yF4Zf/IQO&#10;dWI6hjPbqHqEdEQQFjmoZK6KAtQRYZ2tQdeV/g9f/wAAAP//AwBQSwECLQAUAAYACAAAACEAtoM4&#10;kv4AAADhAQAAEwAAAAAAAAAAAAAAAAAAAAAAW0NvbnRlbnRfVHlwZXNdLnhtbFBLAQItABQABgAI&#10;AAAAIQA4/SH/1gAAAJQBAAALAAAAAAAAAAAAAAAAAC8BAABfcmVscy8ucmVsc1BLAQItABQABgAI&#10;AAAAIQDUKW3GjwIAAKsFAAAOAAAAAAAAAAAAAAAAAC4CAABkcnMvZTJvRG9jLnhtbFBLAQItABQA&#10;BgAIAAAAIQDl42pX2gAAAAQBAAAPAAAAAAAAAAAAAAAAAOkEAABkcnMvZG93bnJldi54bWxQSwUG&#10;AAAAAAQABADzAAAA8AUAAAAA&#10;" fillcolor="white [3212]" strokecolor="white [3212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FDF01" wp14:editId="6EFB2C69">
                <wp:simplePos x="0" y="0"/>
                <wp:positionH relativeFrom="column">
                  <wp:posOffset>2895600</wp:posOffset>
                </wp:positionH>
                <wp:positionV relativeFrom="paragraph">
                  <wp:posOffset>370840</wp:posOffset>
                </wp:positionV>
                <wp:extent cx="200025" cy="1524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28pt;margin-top:29.2pt;width:15.7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s77jgIAAKsFAAAOAAAAZHJzL2Uyb0RvYy54bWysVEtv2zAMvg/YfxB0X22nyR5BnSJIkWFA&#10;0RZth54VWYoFyKImKXGyXz9KfqTtih2KXWTRJD+Sn0heXB4aTfbCeQWmpMVZTokwHCpltiX9+bj+&#10;9JUSH5ipmAYjSnoUnl4uPn64aO1cTKAGXQlHEMT4eWtLWodg51nmeS0a5s/ACoNKCa5hAUW3zSrH&#10;WkRvdDbJ889ZC66yDrjwHv9edUq6SPhSCh5upfQiEF1SzC2k06VzE89sccHmW8dsrXifBntHFg1T&#10;BoOOUFcsMLJz6i+oRnEHHmQ449BkIKXiItWA1RT5q2oeamZFqgXJ8Xakyf8/WH6zv3NEVSU9p8Sw&#10;Bp/oHkljZqsFOY/0tNbP0erB3rle8niNtR6ka+IXqyCHROlxpFQcAuH4E98on8wo4agqZpNpnijP&#10;Ts7W+fBdQEPipaQOgyci2f7aBwyIpoNJjOVBq2qttE5C7BKx0o7sGb7vZlvEhNHjhZU273JEmOiZ&#10;xfq7itMtHLWIeNrcC4nExRpTwqllT8kwzoUJRaeqWSW6HGfIx0DB6JFyToARWWJ1I3YP8LLQAbsr&#10;trePriJ1/Oic/yuxznn0SJHBhNG5UQbcWwAaq+ojd/YDSR01kaUNVEdsKwfdvHnL1wqf95r5cMcc&#10;DhiOIi6NcIuH1NCWFPobJTW432/9j/bY96ilpMWBLan/tWNOUKJ/GJyIb8V0Gic8CdPZlwkK7rlm&#10;81xjds0KsGcKXE+Wp2u0D3q4SgfNE+6WZYyKKmY4xi4pD24QVqFbJLiduFgukxlOtWXh2jxYHsEj&#10;q7F9Hw9PzNm+xwMOxw0Mw83mr1q9s42eBpa7AFKlOTjx2vONGyE1Tr+94sp5Lier045d/AEAAP//&#10;AwBQSwMEFAAGAAgAAAAhAKnQ1F/eAAAACQEAAA8AAABkcnMvZG93bnJldi54bWxMj8FOwzAQRO9I&#10;/IO1SFxQ67RKWjdkUyEkriAKF25uvI0j4nUUu2ng6zEnOI5mNPOm2s+uFxONofOMsFpmIIgbbzpu&#10;Ed7fnhYKRIiaje49E8IXBdjX11eVLo2/8CtNh9iKVMKh1Ag2xqGUMjSWnA5LPxAn7+RHp2OSYyvN&#10;qC+p3PVynWUb6XTHacHqgR4tNZ+Hs0PYfTcvUfmhsLH72LVu9XwapzvE25v54R5EpDn+heEXP6FD&#10;nZiO/swmiB4hLzbpS0QoVA4iBXK1LUAcEdQ6B1lX8v+D+gcAAP//AwBQSwECLQAUAAYACAAAACEA&#10;toM4kv4AAADhAQAAEwAAAAAAAAAAAAAAAAAAAAAAW0NvbnRlbnRfVHlwZXNdLnhtbFBLAQItABQA&#10;BgAIAAAAIQA4/SH/1gAAAJQBAAALAAAAAAAAAAAAAAAAAC8BAABfcmVscy8ucmVsc1BLAQItABQA&#10;BgAIAAAAIQD28s77jgIAAKsFAAAOAAAAAAAAAAAAAAAAAC4CAABkcnMvZTJvRG9jLnhtbFBLAQIt&#10;ABQABgAIAAAAIQCp0NRf3gAAAAkBAAAPAAAAAAAAAAAAAAAAAOgEAABkcnMvZG93bnJldi54bWxQ&#10;SwUGAAAAAAQABADzAAAA8wUAAAAA&#10;" fillcolor="white [3212]" strokecolor="white [3212]" strokeweight="2pt"/>
            </w:pict>
          </mc:Fallback>
        </mc:AlternateContent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4E3AC82" wp14:editId="1D5DD484">
            <wp:simplePos x="0" y="0"/>
            <wp:positionH relativeFrom="column">
              <wp:posOffset>2705100</wp:posOffset>
            </wp:positionH>
            <wp:positionV relativeFrom="paragraph">
              <wp:posOffset>-2540</wp:posOffset>
            </wp:positionV>
            <wp:extent cx="3250565" cy="82550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dges1.g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51" t="23513" r="7344" b="45946"/>
                    <a:stretch/>
                  </pic:blipFill>
                  <pic:spPr bwMode="auto">
                    <a:xfrm>
                      <a:off x="0" y="0"/>
                      <a:ext cx="3250565" cy="825500"/>
                    </a:xfrm>
                    <a:prstGeom prst="snip2Diag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inline distT="0" distB="0" distL="0" distR="0" wp14:anchorId="33AE84E6" wp14:editId="492D4731">
            <wp:extent cx="2438400" cy="866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dges1.g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789" b="75406"/>
                    <a:stretch/>
                  </pic:blipFill>
                  <pic:spPr bwMode="auto">
                    <a:xfrm>
                      <a:off x="0" y="0"/>
                      <a:ext cx="2438400" cy="866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</w:t>
      </w:r>
    </w:p>
    <w:p w:rsidR="00931D72" w:rsidRPr="00C644E8" w:rsidRDefault="00931D72">
      <w:pPr>
        <w:rPr>
          <w:rFonts w:asciiTheme="majorHAnsi" w:hAnsiTheme="majorHAnsi"/>
          <w:sz w:val="28"/>
          <w:szCs w:val="28"/>
        </w:rPr>
      </w:pPr>
      <w:r w:rsidRPr="00C644E8">
        <w:rPr>
          <w:rFonts w:asciiTheme="majorHAnsi" w:hAnsiTheme="majorHAnsi"/>
          <w:sz w:val="28"/>
          <w:szCs w:val="28"/>
        </w:rPr>
        <w:t>Which can hold more?</w:t>
      </w:r>
    </w:p>
    <w:p w:rsidR="00931D72" w:rsidRDefault="00931D72" w:rsidP="00931D72">
      <w:pPr>
        <w:spacing w:line="360" w:lineRule="auto"/>
        <w:rPr>
          <w:sz w:val="28"/>
          <w:szCs w:val="28"/>
        </w:rPr>
      </w:pPr>
      <w:r w:rsidRPr="00C644E8">
        <w:rPr>
          <w:rFonts w:asciiTheme="majorHAnsi" w:hAnsiTheme="majorHAnsi"/>
          <w:sz w:val="28"/>
          <w:szCs w:val="28"/>
        </w:rPr>
        <w:t>I predict that the ___________________</w:t>
      </w:r>
      <w:r w:rsidR="00C644E8">
        <w:rPr>
          <w:rFonts w:asciiTheme="majorHAnsi" w:hAnsiTheme="majorHAnsi"/>
          <w:sz w:val="28"/>
          <w:szCs w:val="28"/>
        </w:rPr>
        <w:t>____</w:t>
      </w:r>
      <w:r w:rsidR="00165EC9" w:rsidRPr="00C644E8">
        <w:rPr>
          <w:rFonts w:asciiTheme="majorHAnsi" w:hAnsiTheme="majorHAnsi"/>
          <w:sz w:val="28"/>
          <w:szCs w:val="28"/>
        </w:rPr>
        <w:t>_</w:t>
      </w:r>
      <w:r w:rsidRPr="00C644E8">
        <w:rPr>
          <w:rFonts w:asciiTheme="majorHAnsi" w:hAnsiTheme="majorHAnsi"/>
          <w:sz w:val="28"/>
          <w:szCs w:val="28"/>
        </w:rPr>
        <w:t xml:space="preserve">_ </w:t>
      </w:r>
      <w:r w:rsidR="00165EC9" w:rsidRPr="00C644E8">
        <w:rPr>
          <w:rFonts w:asciiTheme="majorHAnsi" w:hAnsiTheme="majorHAnsi"/>
          <w:sz w:val="28"/>
          <w:szCs w:val="28"/>
        </w:rPr>
        <w:t>bridge can hold more pennies because</w:t>
      </w:r>
      <w:r w:rsidR="00165EC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931D72" w:rsidRDefault="00931D72" w:rsidP="00931D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Data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5868"/>
      </w:tblGrid>
      <w:tr w:rsidR="00931D72" w:rsidRPr="00C644E8" w:rsidTr="008E2964">
        <w:tc>
          <w:tcPr>
            <w:tcW w:w="370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  <w:r w:rsidRPr="00C644E8">
              <w:rPr>
                <w:rFonts w:asciiTheme="majorHAnsi" w:hAnsiTheme="majorHAnsi"/>
                <w:sz w:val="28"/>
                <w:szCs w:val="28"/>
              </w:rPr>
              <w:t>Type of bridge:</w:t>
            </w:r>
          </w:p>
        </w:tc>
        <w:tc>
          <w:tcPr>
            <w:tcW w:w="5868" w:type="dxa"/>
          </w:tcPr>
          <w:p w:rsidR="00931D72" w:rsidRPr="00C644E8" w:rsidRDefault="00931D72" w:rsidP="00931D72">
            <w:pPr>
              <w:rPr>
                <w:rFonts w:asciiTheme="majorHAnsi" w:hAnsiTheme="majorHAnsi"/>
                <w:sz w:val="28"/>
                <w:szCs w:val="28"/>
              </w:rPr>
            </w:pPr>
            <w:r w:rsidRPr="00C644E8">
              <w:rPr>
                <w:rFonts w:asciiTheme="majorHAnsi" w:hAnsiTheme="majorHAnsi"/>
                <w:sz w:val="28"/>
                <w:szCs w:val="28"/>
              </w:rPr>
              <w:t>How many pennies does the bridge hold?</w:t>
            </w:r>
          </w:p>
        </w:tc>
      </w:tr>
      <w:tr w:rsidR="00931D72" w:rsidRPr="00C644E8" w:rsidTr="008E2964">
        <w:tc>
          <w:tcPr>
            <w:tcW w:w="370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C644E8">
              <w:rPr>
                <w:rFonts w:asciiTheme="majorHAnsi" w:hAnsiTheme="majorHAnsi"/>
                <w:b/>
                <w:sz w:val="28"/>
                <w:szCs w:val="28"/>
              </w:rPr>
              <w:t>Beam Bridge</w:t>
            </w:r>
          </w:p>
        </w:tc>
        <w:tc>
          <w:tcPr>
            <w:tcW w:w="5868" w:type="dxa"/>
          </w:tcPr>
          <w:p w:rsidR="00931D72" w:rsidRPr="00C644E8" w:rsidRDefault="00165EC9" w:rsidP="008E2964">
            <w:pPr>
              <w:rPr>
                <w:rFonts w:asciiTheme="majorHAnsi" w:hAnsiTheme="majorHAnsi"/>
                <w:sz w:val="28"/>
                <w:szCs w:val="28"/>
              </w:rPr>
            </w:pPr>
            <w:r w:rsidRPr="00C644E8">
              <w:rPr>
                <w:rFonts w:asciiTheme="majorHAnsi" w:hAnsiTheme="maj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9342EA" wp14:editId="797AE658">
                      <wp:simplePos x="0" y="0"/>
                      <wp:positionH relativeFrom="column">
                        <wp:posOffset>-2511</wp:posOffset>
                      </wp:positionH>
                      <wp:positionV relativeFrom="paragraph">
                        <wp:posOffset>31669</wp:posOffset>
                      </wp:positionV>
                      <wp:extent cx="52856" cy="45719"/>
                      <wp:effectExtent l="0" t="0" r="23495" b="1206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856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-.2pt;margin-top:2.5pt;width:4.15pt;height:3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12jQIAAKkFAAAOAAAAZHJzL2Uyb0RvYy54bWysVFFPGzEMfp+0/xDlfVyvogwqrqgCMU1C&#10;gCgTz2ku6UXKxVmS9tr9+jnJ3ZUxtAe0PqTx2f5sf7F9ebVvNdkJ5xWYipYnE0qE4VArs6noj+fb&#10;L+eU+MBMzTQYUdGD8PRq8fnTZWfnYgoN6Fo4giDGzztb0SYEOy8KzxvRMn8CVhhUSnAtCyi6TVE7&#10;1iF6q4vpZHJWdOBq64AL7/HrTVbSRcKXUvDwIKUXgeiKYm4hnS6d63gWi0s23zhmG8X7NNgHsmiZ&#10;Mhh0hLphgZGtU39BtYo78CDDCYe2ACkVF6kGrKacvKlm1TArUi1IjrcjTf7/wfL73aMjqq4oPpRh&#10;LT7RE5LGzEYLch7p6ayfo9XKPrpe8niNte6la+M/VkH2idLDSKnYB8Lx42x6PjujhKPmdPa1vIiI&#10;xdHVOh++CWhJvFTUYehEI9vd+ZBNB5MYyYNW9a3SOgmxR8S1dmTH8HXXm7IH/8NKmw85Yo7Rs4jV&#10;53rTLRy0iHjaPAmJtGGF05RwathjMoxzYUKZVQ2rRc5xNsHfkOWQfiIkAUZkidWN2D3AYJlBBuxM&#10;T28fXUXq99F58q/EsvPokSKDCaNzqwy49wA0VtVHzvYDSZmayNIa6gM2lYM8bd7yW4XPe8d8eGQO&#10;xwsHEVdGeMBDaugqCv2Nkgbcr/e+R3vsetRS0uG4VtT/3DInKNHfDc7DRXl6Guc7CdhpUxTca836&#10;tcZs22vAnilxOVmertE+6OEqHbQvuFmWMSqqmOEYu6I8uEG4DnmN4G7iYrlMZjjTloU7s7I8gkdW&#10;Y/s+71+Ys32PBxyNexhGm83ftHq2jZ4GltsAUqU5OPLa8437IDVOv7viwnktJ6vjhl38BgAA//8D&#10;AFBLAwQUAAYACAAAACEAV+8ddNoAAAAEAQAADwAAAGRycy9kb3ducmV2LnhtbEyPwU7DMBBE70j8&#10;g7VIXFDrNGpLE+JUCIkriJYLNzfexhHxOrLdNPD1XU70uJqnmbfVdnK9GDHEzpOCxTwDgdR401Gr&#10;4HP/OtuAiEmT0b0nVPCDEbb17U2lS+PP9IHjLrWCSyiWWoFNaSiljI1Fp+PcD0icHX1wOvEZWmmC&#10;PnO562WeZWvpdEe8YPWALxab793JKSh+m/e08cPKpu6raN3i7RjGB6Xu76bnJxAJp/QPw58+q0PN&#10;Tgd/IhNFr2C2ZFDBih/i9LEAcWAoz0HWlbyWry8AAAD//wMAUEsBAi0AFAAGAAgAAAAhALaDOJL+&#10;AAAA4QEAABMAAAAAAAAAAAAAAAAAAAAAAFtDb250ZW50X1R5cGVzXS54bWxQSwECLQAUAAYACAAA&#10;ACEAOP0h/9YAAACUAQAACwAAAAAAAAAAAAAAAAAvAQAAX3JlbHMvLnJlbHNQSwECLQAUAAYACAAA&#10;ACEA+FWtdo0CAACpBQAADgAAAAAAAAAAAAAAAAAuAgAAZHJzL2Uyb0RvYy54bWxQSwECLQAUAAYA&#10;CAAAACEAV+8ddNoAAAAEAQAADwAAAAAAAAAAAAAAAADnBAAAZHJzL2Rvd25yZXYueG1sUEsFBgAA&#10;AAAEAAQA8wAAAO4FAAAAAA==&#10;" fillcolor="white [3212]" strokecolor="white [3212]" strokeweight="2pt"/>
                  </w:pict>
                </mc:Fallback>
              </mc:AlternateContent>
            </w:r>
            <w:r w:rsidR="00C67537" w:rsidRPr="00C644E8">
              <w:rPr>
                <w:rFonts w:asciiTheme="majorHAnsi" w:hAnsiTheme="majorHAnsi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7AE3A7EA" wp14:editId="0AADB63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-635</wp:posOffset>
                  </wp:positionV>
                  <wp:extent cx="933450" cy="331813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idges1.gif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789" b="75406"/>
                          <a:stretch/>
                        </pic:blipFill>
                        <pic:spPr bwMode="auto">
                          <a:xfrm>
                            <a:off x="0" y="0"/>
                            <a:ext cx="933450" cy="3318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31D72" w:rsidRPr="00C644E8" w:rsidTr="00931D72">
        <w:trPr>
          <w:trHeight w:val="432"/>
        </w:trPr>
        <w:tc>
          <w:tcPr>
            <w:tcW w:w="370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  <w:r w:rsidRPr="00C644E8">
              <w:rPr>
                <w:rFonts w:asciiTheme="majorHAnsi" w:hAnsiTheme="majorHAnsi"/>
                <w:sz w:val="28"/>
                <w:szCs w:val="28"/>
              </w:rPr>
              <w:t xml:space="preserve">     2 inches apart</w:t>
            </w:r>
          </w:p>
        </w:tc>
        <w:tc>
          <w:tcPr>
            <w:tcW w:w="586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31D72" w:rsidRPr="00C644E8" w:rsidTr="00931D72">
        <w:trPr>
          <w:trHeight w:val="432"/>
        </w:trPr>
        <w:tc>
          <w:tcPr>
            <w:tcW w:w="370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  <w:r w:rsidRPr="00C644E8">
              <w:rPr>
                <w:rFonts w:asciiTheme="majorHAnsi" w:hAnsiTheme="majorHAnsi"/>
                <w:sz w:val="28"/>
                <w:szCs w:val="28"/>
              </w:rPr>
              <w:t xml:space="preserve">     3 inches apart</w:t>
            </w:r>
          </w:p>
        </w:tc>
        <w:tc>
          <w:tcPr>
            <w:tcW w:w="586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31D72" w:rsidRPr="00C644E8" w:rsidTr="00931D72">
        <w:trPr>
          <w:trHeight w:val="432"/>
        </w:trPr>
        <w:tc>
          <w:tcPr>
            <w:tcW w:w="370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  <w:r w:rsidRPr="00C644E8">
              <w:rPr>
                <w:rFonts w:asciiTheme="majorHAnsi" w:hAnsiTheme="majorHAnsi"/>
                <w:sz w:val="28"/>
                <w:szCs w:val="28"/>
              </w:rPr>
              <w:t xml:space="preserve">     4 inches apart</w:t>
            </w:r>
          </w:p>
        </w:tc>
        <w:tc>
          <w:tcPr>
            <w:tcW w:w="586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31D72" w:rsidRPr="00C644E8" w:rsidTr="008E2964">
        <w:tc>
          <w:tcPr>
            <w:tcW w:w="370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C644E8">
              <w:rPr>
                <w:rFonts w:asciiTheme="majorHAnsi" w:hAnsiTheme="majorHAnsi"/>
                <w:b/>
                <w:sz w:val="28"/>
                <w:szCs w:val="28"/>
              </w:rPr>
              <w:t>Arch Bridge</w:t>
            </w:r>
          </w:p>
        </w:tc>
        <w:tc>
          <w:tcPr>
            <w:tcW w:w="5868" w:type="dxa"/>
          </w:tcPr>
          <w:p w:rsidR="00931D72" w:rsidRPr="00C644E8" w:rsidRDefault="00165EC9" w:rsidP="008E2964">
            <w:pPr>
              <w:rPr>
                <w:rFonts w:asciiTheme="majorHAnsi" w:hAnsiTheme="majorHAnsi"/>
                <w:sz w:val="28"/>
                <w:szCs w:val="28"/>
              </w:rPr>
            </w:pPr>
            <w:r w:rsidRPr="00C644E8">
              <w:rPr>
                <w:rFonts w:asciiTheme="majorHAnsi" w:hAnsiTheme="maj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B81FDB7" wp14:editId="64EF09C7">
                      <wp:simplePos x="0" y="0"/>
                      <wp:positionH relativeFrom="column">
                        <wp:posOffset>82058</wp:posOffset>
                      </wp:positionH>
                      <wp:positionV relativeFrom="paragraph">
                        <wp:posOffset>185967</wp:posOffset>
                      </wp:positionV>
                      <wp:extent cx="45719" cy="45719"/>
                      <wp:effectExtent l="0" t="0" r="12065" b="1206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" o:spid="_x0000_s1026" style="position:absolute;margin-left:6.45pt;margin-top:14.65pt;width:3.6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i+yiwIAAKkFAAAOAAAAZHJzL2Uyb0RvYy54bWysVMFu2zAMvQ/YPwi6r46DdFuCOkWQosOA&#10;oi3aDj0rshQLkEVNUuJkXz9Ksp2uK3YoloNCieQj+Uzy4vLQarIXziswFS3PJpQIw6FWZlvRH0/X&#10;n75S4gMzNdNgREWPwtPL5ccPF51diCk0oGvhCIIYv+hsRZsQ7KIoPG9Ey/wZWGFQKcG1LODVbYva&#10;sQ7RW11MJ5PPRQeutg648B5fr7KSLhO+lIKHOym9CERXFHML6XTp3MSzWF6wxdYx2yjep8HekUXL&#10;lMGgI9QVC4zsnPoLqlXcgQcZzji0BUipuEg1YDXl5FU1jw2zItWC5Hg70uT/Hyy/3d87ouqKzikx&#10;rMVP9ICkMbPVgswjPZ31C7R6tPeuv3kUY60H6dr4j1WQQ6L0OFIqDoFwfJydfykRmaMmi4hRnFyt&#10;8+GbgJZEoaIOQyca2f7Gh2w6mMRIHrSqr5XW6RJ7RKy1I3uGX3ezLWO6CP6HlTbvckSY6FnE6nO9&#10;SQpHLSKeNg9CIm1Y4TQlnBr2lAzjXJhQZlXDapFzPJ/gb8hySD/lnAAjssTqRuweYLDMIAN2Lra3&#10;j64i9fvoPPlXYtl59EiRwYTRuVUG3FsAGqvqI2f7gaRMTWRpA/URm8pBnjZv+bXCz3vDfLhnDscL&#10;BxFXRrjDQ2roKgq9REkD7tdb79Eeux61lHQ4rhX1P3fMCUr0d4PzMC9nszjf6YKdNsWLe6nZvNSY&#10;XbsG7JkSl5PlSYz2QQ+idNA+42ZZxaioYoZj7Iry4IbLOuQ1gruJi9UqmeFMWxZuzKPlETyyGtv3&#10;6fDMnO17POBo3MIw2mzxqtWzbfQ0sNoFkCrNwYnXnm/cB6lx+t0VF87Le7I6bdjlbwAAAP//AwBQ&#10;SwMEFAAGAAgAAAAhAB84+4TbAAAABwEAAA8AAABkcnMvZG93bnJldi54bWxMjsFOwzAQRO9I/IO1&#10;lbgg6iRVqybEqRASVxAtF25uvI2jxuvIdtPA17Oc4Dia0ZtX72Y3iAlD7D0pyJcZCKTWm546BR+H&#10;l4ctiJg0GT14QgVfGGHX3N7UujL+Su847VMnGEKx0gpsSmMlZWwtOh2XfkTi7uSD04lj6KQJ+spw&#10;N8giyzbS6Z74weoRny225/3FKSi/27e09ePapv6z7Fz+egrTvVJ3i/npEUTCOf2N4Vef1aFhp6O/&#10;kIli4FyUvFRQlCsQ3BdZDuKoYLVZg2xq+d+/+QEAAP//AwBQSwECLQAUAAYACAAAACEAtoM4kv4A&#10;AADhAQAAEwAAAAAAAAAAAAAAAAAAAAAAW0NvbnRlbnRfVHlwZXNdLnhtbFBLAQItABQABgAIAAAA&#10;IQA4/SH/1gAAAJQBAAALAAAAAAAAAAAAAAAAAC8BAABfcmVscy8ucmVsc1BLAQItABQABgAIAAAA&#10;IQD67i+yiwIAAKkFAAAOAAAAAAAAAAAAAAAAAC4CAABkcnMvZTJvRG9jLnhtbFBLAQItABQABgAI&#10;AAAAIQAfOPuE2wAAAAcBAAAPAAAAAAAAAAAAAAAAAOUEAABkcnMvZG93bnJldi54bWxQSwUGAAAA&#10;AAQABADzAAAA7QUAAAAA&#10;" fillcolor="white [3212]" strokecolor="white [3212]" strokeweight="2pt"/>
                  </w:pict>
                </mc:Fallback>
              </mc:AlternateContent>
            </w:r>
            <w:r w:rsidR="000916A3" w:rsidRPr="00C644E8">
              <w:rPr>
                <w:rFonts w:asciiTheme="majorHAnsi" w:hAnsiTheme="majorHAnsi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41570F41" wp14:editId="43F10309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60325</wp:posOffset>
                  </wp:positionV>
                  <wp:extent cx="1110615" cy="281305"/>
                  <wp:effectExtent l="0" t="0" r="0" b="444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idges1.gif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1" t="23513" r="7344" b="45946"/>
                          <a:stretch/>
                        </pic:blipFill>
                        <pic:spPr bwMode="auto">
                          <a:xfrm>
                            <a:off x="0" y="0"/>
                            <a:ext cx="1110615" cy="281305"/>
                          </a:xfrm>
                          <a:prstGeom prst="snip2Diag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31D72" w:rsidRPr="00C644E8" w:rsidTr="00931D72">
        <w:trPr>
          <w:trHeight w:val="432"/>
        </w:trPr>
        <w:tc>
          <w:tcPr>
            <w:tcW w:w="370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  <w:r w:rsidRPr="00C644E8">
              <w:rPr>
                <w:rFonts w:asciiTheme="majorHAnsi" w:hAnsiTheme="majorHAnsi"/>
                <w:b/>
                <w:sz w:val="28"/>
                <w:szCs w:val="28"/>
              </w:rPr>
              <w:t xml:space="preserve">     </w:t>
            </w:r>
            <w:r w:rsidRPr="00C644E8">
              <w:rPr>
                <w:rFonts w:asciiTheme="majorHAnsi" w:hAnsiTheme="majorHAnsi"/>
                <w:sz w:val="28"/>
                <w:szCs w:val="28"/>
              </w:rPr>
              <w:t>4 inches apart</w:t>
            </w:r>
          </w:p>
        </w:tc>
        <w:tc>
          <w:tcPr>
            <w:tcW w:w="5868" w:type="dxa"/>
          </w:tcPr>
          <w:p w:rsidR="00931D72" w:rsidRPr="00C644E8" w:rsidRDefault="00931D72" w:rsidP="008E296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C67537" w:rsidRDefault="00C67537" w:rsidP="00C67537">
      <w:pPr>
        <w:rPr>
          <w:sz w:val="28"/>
          <w:szCs w:val="28"/>
        </w:rPr>
      </w:pPr>
    </w:p>
    <w:p w:rsidR="00931D72" w:rsidRDefault="00931D72" w:rsidP="00C67537">
      <w:pPr>
        <w:spacing w:line="240" w:lineRule="auto"/>
        <w:rPr>
          <w:sz w:val="28"/>
          <w:szCs w:val="28"/>
        </w:rPr>
      </w:pPr>
      <w:r w:rsidRPr="00C644E8">
        <w:rPr>
          <w:rFonts w:asciiTheme="majorHAnsi" w:hAnsiTheme="majorHAnsi"/>
          <w:sz w:val="28"/>
          <w:szCs w:val="28"/>
        </w:rPr>
        <w:t>Which bridge held more?</w:t>
      </w:r>
      <w:r>
        <w:rPr>
          <w:sz w:val="28"/>
          <w:szCs w:val="28"/>
        </w:rPr>
        <w:t xml:space="preserve"> ______________</w:t>
      </w:r>
      <w:r w:rsidR="00C644E8">
        <w:rPr>
          <w:sz w:val="28"/>
          <w:szCs w:val="28"/>
        </w:rPr>
        <w:t>_______________________________</w:t>
      </w:r>
    </w:p>
    <w:p w:rsidR="00483382" w:rsidRDefault="00931D72" w:rsidP="00C67537">
      <w:pPr>
        <w:spacing w:line="360" w:lineRule="auto"/>
        <w:rPr>
          <w:sz w:val="28"/>
          <w:szCs w:val="28"/>
        </w:rPr>
      </w:pPr>
      <w:r w:rsidRPr="00C644E8">
        <w:rPr>
          <w:rFonts w:asciiTheme="majorHAnsi" w:hAnsiTheme="majorHAnsi"/>
          <w:sz w:val="28"/>
          <w:szCs w:val="28"/>
        </w:rPr>
        <w:t>Why do you think this is so?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</w:t>
      </w:r>
    </w:p>
    <w:sectPr w:rsidR="0048338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9C4" w:rsidRDefault="00C819C4" w:rsidP="0029450E">
      <w:pPr>
        <w:spacing w:after="0" w:line="240" w:lineRule="auto"/>
      </w:pPr>
      <w:r>
        <w:separator/>
      </w:r>
    </w:p>
  </w:endnote>
  <w:endnote w:type="continuationSeparator" w:id="0">
    <w:p w:rsidR="00C819C4" w:rsidRDefault="00C819C4" w:rsidP="00294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9C4" w:rsidRDefault="00C819C4" w:rsidP="0029450E">
      <w:pPr>
        <w:spacing w:after="0" w:line="240" w:lineRule="auto"/>
      </w:pPr>
      <w:r>
        <w:separator/>
      </w:r>
    </w:p>
  </w:footnote>
  <w:footnote w:type="continuationSeparator" w:id="0">
    <w:p w:rsidR="00C819C4" w:rsidRDefault="00C819C4" w:rsidP="00294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50E" w:rsidRPr="00C644E8" w:rsidRDefault="0029450E">
    <w:pPr>
      <w:pStyle w:val="Header"/>
      <w:rPr>
        <w:rFonts w:asciiTheme="majorHAnsi" w:hAnsiTheme="majorHAnsi"/>
      </w:rPr>
    </w:pPr>
    <w:r w:rsidRPr="00C644E8">
      <w:rPr>
        <w:rFonts w:asciiTheme="majorHAnsi" w:hAnsiTheme="majorHAnsi"/>
      </w:rPr>
      <w:t>Name ______________________________________</w:t>
    </w:r>
    <w:r w:rsidR="00483382" w:rsidRPr="00C644E8">
      <w:rPr>
        <w:rFonts w:asciiTheme="majorHAnsi" w:hAnsiTheme="majorHAnsi"/>
      </w:rPr>
      <w:t>___</w:t>
    </w:r>
    <w:r w:rsidRPr="00C644E8">
      <w:rPr>
        <w:rFonts w:asciiTheme="majorHAnsi" w:hAnsiTheme="majorHAnsi"/>
      </w:rPr>
      <w:t>____    Date _____</w:t>
    </w:r>
    <w:r w:rsidR="00483382" w:rsidRPr="00C644E8">
      <w:rPr>
        <w:rFonts w:asciiTheme="majorHAnsi" w:hAnsiTheme="majorHAnsi"/>
      </w:rPr>
      <w:t>____</w:t>
    </w:r>
    <w:r w:rsidRPr="00C644E8">
      <w:rPr>
        <w:rFonts w:asciiTheme="majorHAnsi" w:hAnsiTheme="majorHAnsi"/>
      </w:rPr>
      <w:t>__________</w:t>
    </w:r>
    <w:r w:rsidR="00483382" w:rsidRPr="00C644E8">
      <w:rPr>
        <w:rFonts w:asciiTheme="majorHAnsi" w:hAnsiTheme="majorHAnsi"/>
      </w:rPr>
      <w:t>__</w:t>
    </w:r>
    <w:r w:rsidRPr="00C644E8">
      <w:rPr>
        <w:rFonts w:asciiTheme="majorHAnsi" w:hAnsiTheme="majorHAnsi"/>
      </w:rPr>
      <w:t>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0E"/>
    <w:rsid w:val="000916A3"/>
    <w:rsid w:val="00165EC9"/>
    <w:rsid w:val="0019244C"/>
    <w:rsid w:val="0029450E"/>
    <w:rsid w:val="00483382"/>
    <w:rsid w:val="0062386F"/>
    <w:rsid w:val="006E54F8"/>
    <w:rsid w:val="007756BF"/>
    <w:rsid w:val="00931D72"/>
    <w:rsid w:val="00AA68A2"/>
    <w:rsid w:val="00C644E8"/>
    <w:rsid w:val="00C67537"/>
    <w:rsid w:val="00C8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50E"/>
  </w:style>
  <w:style w:type="paragraph" w:styleId="Footer">
    <w:name w:val="footer"/>
    <w:basedOn w:val="Normal"/>
    <w:link w:val="FooterChar"/>
    <w:uiPriority w:val="99"/>
    <w:unhideWhenUsed/>
    <w:rsid w:val="00294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50E"/>
  </w:style>
  <w:style w:type="table" w:styleId="TableGrid">
    <w:name w:val="Table Grid"/>
    <w:basedOn w:val="TableNormal"/>
    <w:uiPriority w:val="59"/>
    <w:rsid w:val="0093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50E"/>
  </w:style>
  <w:style w:type="paragraph" w:styleId="Footer">
    <w:name w:val="footer"/>
    <w:basedOn w:val="Normal"/>
    <w:link w:val="FooterChar"/>
    <w:uiPriority w:val="99"/>
    <w:unhideWhenUsed/>
    <w:rsid w:val="00294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50E"/>
  </w:style>
  <w:style w:type="table" w:styleId="TableGrid">
    <w:name w:val="Table Grid"/>
    <w:basedOn w:val="TableNormal"/>
    <w:uiPriority w:val="59"/>
    <w:rsid w:val="0093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Gabriella</cp:lastModifiedBy>
  <cp:revision>2</cp:revision>
  <dcterms:created xsi:type="dcterms:W3CDTF">2012-05-06T14:18:00Z</dcterms:created>
  <dcterms:modified xsi:type="dcterms:W3CDTF">2012-05-06T14:18:00Z</dcterms:modified>
</cp:coreProperties>
</file>