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6D" w:rsidRPr="008D506D" w:rsidRDefault="00D316C2" w:rsidP="004E5927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4457700</wp:posOffset>
                </wp:positionV>
                <wp:extent cx="2453640" cy="2199005"/>
                <wp:effectExtent l="0" t="0" r="22860" b="10795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3640" cy="2199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WRITING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  <w:t>Transportation in the community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  <w:t>If we didn’t have transportation like the Brooklyn Bridge…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  <w:t>DUMBO then and now</w:t>
                            </w:r>
                          </w:p>
                          <w:p w:rsidR="00114F56" w:rsidRPr="009536B9" w:rsidRDefault="00114F56" w:rsidP="008A2C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477pt;margin-top:351pt;width:193.2pt;height:17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WRITING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  <w:t>Transportation in the community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  <w:t>If we didn’t have transportation like the Brooklyn Bridge…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  <w:t>DUMBO then and now</w:t>
                      </w:r>
                    </w:p>
                    <w:p w:rsidR="00114F56" w:rsidRPr="009536B9" w:rsidRDefault="00114F56" w:rsidP="008A2C3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1591310</wp:posOffset>
                </wp:positionV>
                <wp:extent cx="962660" cy="1056640"/>
                <wp:effectExtent l="38100" t="38100" r="27940" b="2921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62660" cy="1056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7.65pt;margin-top:125.3pt;width:75.8pt;height:83.2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2161540</wp:posOffset>
                </wp:positionH>
                <wp:positionV relativeFrom="paragraph">
                  <wp:posOffset>3597910</wp:posOffset>
                </wp:positionV>
                <wp:extent cx="1068705" cy="854710"/>
                <wp:effectExtent l="38100" t="0" r="17145" b="5969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68705" cy="854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170.2pt;margin-top:283.3pt;width:84.15pt;height:67.3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5321935</wp:posOffset>
                </wp:positionH>
                <wp:positionV relativeFrom="paragraph">
                  <wp:posOffset>3597910</wp:posOffset>
                </wp:positionV>
                <wp:extent cx="911225" cy="855345"/>
                <wp:effectExtent l="0" t="0" r="79375" b="5905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1225" cy="8553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419.05pt;margin-top:283.3pt;width:71.75pt;height:67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1697990</wp:posOffset>
                </wp:positionV>
                <wp:extent cx="913130" cy="949960"/>
                <wp:effectExtent l="0" t="38100" r="58420" b="2159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13130" cy="9499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418.9pt;margin-top:133.7pt;width:71.9pt;height:74.8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3657600</wp:posOffset>
                </wp:positionV>
                <wp:extent cx="1270" cy="617855"/>
                <wp:effectExtent l="95250" t="0" r="74930" b="4889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70" cy="617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36.6pt;margin-top:4in;width:.1pt;height:48.6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>
                <wp:simplePos x="0" y="0"/>
                <wp:positionH relativeFrom="column">
                  <wp:posOffset>4276724</wp:posOffset>
                </wp:positionH>
                <wp:positionV relativeFrom="paragraph">
                  <wp:posOffset>2098040</wp:posOffset>
                </wp:positionV>
                <wp:extent cx="0" cy="490220"/>
                <wp:effectExtent l="95250" t="38100" r="57150" b="2413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4902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36.75pt;margin-top:165.2pt;width:0;height:38.6pt;flip:x y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5377815</wp:posOffset>
                </wp:positionH>
                <wp:positionV relativeFrom="paragraph">
                  <wp:posOffset>3169284</wp:posOffset>
                </wp:positionV>
                <wp:extent cx="748665" cy="0"/>
                <wp:effectExtent l="0" t="76200" r="13335" b="11430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486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423.45pt;margin-top:249.55pt;width:58.95pt;height:0;flip:y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3158489</wp:posOffset>
                </wp:positionV>
                <wp:extent cx="880110" cy="0"/>
                <wp:effectExtent l="38100" t="76200" r="0" b="11430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801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77.65pt;margin-top:248.7pt;width:69.3pt;height:0;flip:x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6134100</wp:posOffset>
                </wp:positionH>
                <wp:positionV relativeFrom="paragraph">
                  <wp:posOffset>2005965</wp:posOffset>
                </wp:positionV>
                <wp:extent cx="2453640" cy="2199005"/>
                <wp:effectExtent l="0" t="0" r="22860" b="1079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3640" cy="2199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LITERATURE/READING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Roxaboxen: What is a community?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i/>
                                <w:sz w:val="24"/>
                                <w:szCs w:val="24"/>
                              </w:rPr>
                              <w:t xml:space="preserve">I Live in Brooklyn </w:t>
                            </w: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read aloud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i/>
                                <w:sz w:val="24"/>
                                <w:szCs w:val="24"/>
                              </w:rPr>
                              <w:t xml:space="preserve">Subway </w:t>
                            </w: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read aloud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/>
                                <w:i/>
                                <w:sz w:val="24"/>
                                <w:szCs w:val="24"/>
                              </w:rPr>
                              <w:t>The Brooklyn Bridge</w:t>
                            </w:r>
                            <w:r w:rsidRPr="00884F80"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  <w:t xml:space="preserve"> read aloud</w:t>
                            </w:r>
                          </w:p>
                          <w:p w:rsidR="00114F56" w:rsidRDefault="00114F56" w:rsidP="008A2C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483pt;margin-top:157.95pt;width:193.2pt;height:17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LITERATURE/READING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Roxaboxen: What is a community?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 xml:space="preserve">I Live in Brooklyn </w:t>
                      </w: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read aloud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 xml:space="preserve">Subway </w:t>
                      </w: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read aloud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6"/>
                        </w:numPr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/>
                          <w:i/>
                          <w:sz w:val="24"/>
                          <w:szCs w:val="24"/>
                        </w:rPr>
                        <w:t>The Brooklyn Bridge</w:t>
                      </w:r>
                      <w:r w:rsidRPr="00884F80"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  <w:t xml:space="preserve"> read aloud</w:t>
                      </w:r>
                    </w:p>
                    <w:p w:rsidR="00114F56" w:rsidRDefault="00114F56" w:rsidP="008A2C3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4366895</wp:posOffset>
                </wp:positionV>
                <wp:extent cx="2449830" cy="2089785"/>
                <wp:effectExtent l="0" t="0" r="26670" b="2476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49830" cy="2089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SOCIAL ACTION</w:t>
                            </w:r>
                          </w:p>
                          <w:p w:rsidR="00114F56" w:rsidRPr="002C5E71" w:rsidRDefault="00114F56" w:rsidP="002C5E71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2C5E71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How to improve our neighborhood</w:t>
                            </w:r>
                          </w:p>
                          <w:p w:rsidR="00114F56" w:rsidRPr="002C5E71" w:rsidRDefault="00114F56" w:rsidP="002C5E71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2C5E71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Opening a restaurant</w:t>
                            </w:r>
                          </w:p>
                          <w:p w:rsidR="00114F56" w:rsidRDefault="00114F56" w:rsidP="009536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8" style="position:absolute;margin-left:-16.1pt;margin-top:343.85pt;width:192.9pt;height:16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SOCIAL ACTION</w:t>
                      </w:r>
                    </w:p>
                    <w:p w:rsidR="00114F56" w:rsidRPr="002C5E71" w:rsidRDefault="00114F56" w:rsidP="002C5E71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2C5E71">
                        <w:rPr>
                          <w:rFonts w:asciiTheme="majorHAnsi" w:hAnsiTheme="majorHAnsi"/>
                          <w:sz w:val="24"/>
                          <w:szCs w:val="24"/>
                        </w:rPr>
                        <w:t>How to improve our neighborhood</w:t>
                      </w:r>
                    </w:p>
                    <w:p w:rsidR="00114F56" w:rsidRPr="002C5E71" w:rsidRDefault="00114F56" w:rsidP="002C5E71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2C5E71">
                        <w:rPr>
                          <w:rFonts w:asciiTheme="majorHAnsi" w:hAnsiTheme="majorHAnsi"/>
                          <w:sz w:val="24"/>
                          <w:szCs w:val="24"/>
                        </w:rPr>
                        <w:t>Opening a restaurant</w:t>
                      </w:r>
                    </w:p>
                    <w:p w:rsidR="00114F56" w:rsidRDefault="00114F56" w:rsidP="009536B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2017395</wp:posOffset>
                </wp:positionV>
                <wp:extent cx="2456180" cy="2089785"/>
                <wp:effectExtent l="0" t="0" r="20320" b="2476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6180" cy="2089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OTHER/FIELD TRIP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Style w:val="Strong"/>
                              </w:rPr>
                            </w:pPr>
                            <w:r w:rsidRPr="00884F80">
                              <w:rPr>
                                <w:rStyle w:val="Strong"/>
                                <w:rFonts w:asciiTheme="majorHAnsi" w:eastAsia="Calibri" w:hAnsiTheme="majorHAnsi"/>
                                <w:b w:val="0"/>
                                <w:sz w:val="24"/>
                                <w:szCs w:val="24"/>
                              </w:rPr>
                              <w:t xml:space="preserve">Neighborhood walk 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Style w:val="Strong"/>
                              </w:rPr>
                            </w:pPr>
                            <w:r w:rsidRPr="00884F80">
                              <w:rPr>
                                <w:rStyle w:val="Strong"/>
                                <w:rFonts w:asciiTheme="majorHAnsi" w:eastAsia="Calibri" w:hAnsiTheme="majorHAnsi"/>
                                <w:b w:val="0"/>
                                <w:sz w:val="24"/>
                                <w:szCs w:val="24"/>
                              </w:rPr>
                              <w:t>Restaurant trip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Style w:val="Strong"/>
                              </w:rPr>
                            </w:pPr>
                            <w:r>
                              <w:rPr>
                                <w:rStyle w:val="Strong"/>
                                <w:rFonts w:asciiTheme="majorHAnsi" w:eastAsia="Calibri" w:hAnsiTheme="majorHAnsi"/>
                                <w:b w:val="0"/>
                                <w:sz w:val="24"/>
                                <w:szCs w:val="24"/>
                              </w:rPr>
                              <w:t>Opening</w:t>
                            </w:r>
                            <w:r w:rsidRPr="00884F80">
                              <w:rPr>
                                <w:rStyle w:val="Strong"/>
                                <w:rFonts w:asciiTheme="majorHAnsi" w:eastAsia="Calibri" w:hAnsiTheme="majorHAnsi"/>
                                <w:b w:val="0"/>
                                <w:sz w:val="24"/>
                                <w:szCs w:val="24"/>
                              </w:rPr>
                              <w:t xml:space="preserve"> a restaurant </w:t>
                            </w:r>
                          </w:p>
                          <w:p w:rsidR="00114F56" w:rsidRDefault="00114F56" w:rsidP="009536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9" style="position:absolute;margin-left:-16.1pt;margin-top:158.85pt;width:193.4pt;height:16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OTHER/FIELD TRIP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Style w:val="Strong"/>
                        </w:rPr>
                      </w:pPr>
                      <w:r w:rsidRPr="00884F80">
                        <w:rPr>
                          <w:rStyle w:val="Strong"/>
                          <w:rFonts w:asciiTheme="majorHAnsi" w:eastAsia="Calibri" w:hAnsiTheme="majorHAnsi"/>
                          <w:b w:val="0"/>
                          <w:sz w:val="24"/>
                          <w:szCs w:val="24"/>
                        </w:rPr>
                        <w:t xml:space="preserve">Neighborhood walk 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Style w:val="Strong"/>
                        </w:rPr>
                      </w:pPr>
                      <w:r w:rsidRPr="00884F80">
                        <w:rPr>
                          <w:rStyle w:val="Strong"/>
                          <w:rFonts w:asciiTheme="majorHAnsi" w:eastAsia="Calibri" w:hAnsiTheme="majorHAnsi"/>
                          <w:b w:val="0"/>
                          <w:sz w:val="24"/>
                          <w:szCs w:val="24"/>
                        </w:rPr>
                        <w:t>Restaurant trip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Style w:val="Strong"/>
                        </w:rPr>
                      </w:pPr>
                      <w:r>
                        <w:rPr>
                          <w:rStyle w:val="Strong"/>
                          <w:rFonts w:asciiTheme="majorHAnsi" w:eastAsia="Calibri" w:hAnsiTheme="majorHAnsi"/>
                          <w:b w:val="0"/>
                          <w:sz w:val="24"/>
                          <w:szCs w:val="24"/>
                        </w:rPr>
                        <w:t>Opening</w:t>
                      </w:r>
                      <w:r w:rsidRPr="00884F80">
                        <w:rPr>
                          <w:rStyle w:val="Strong"/>
                          <w:rFonts w:asciiTheme="majorHAnsi" w:eastAsia="Calibri" w:hAnsiTheme="majorHAnsi"/>
                          <w:b w:val="0"/>
                          <w:sz w:val="24"/>
                          <w:szCs w:val="24"/>
                        </w:rPr>
                        <w:t xml:space="preserve"> a restaurant </w:t>
                      </w:r>
                    </w:p>
                    <w:p w:rsidR="00114F56" w:rsidRDefault="00114F56" w:rsidP="009536B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4271010</wp:posOffset>
                </wp:positionV>
                <wp:extent cx="2449830" cy="2089785"/>
                <wp:effectExtent l="0" t="0" r="26670" b="2476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49830" cy="2089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SOCIAL STUDIES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Style w:val="Strong"/>
                              </w:rPr>
                            </w:pPr>
                            <w:r w:rsidRPr="00884F80">
                              <w:rPr>
                                <w:rStyle w:val="Strong"/>
                                <w:rFonts w:asciiTheme="majorHAnsi" w:eastAsia="Calibri" w:hAnsiTheme="majorHAnsi"/>
                                <w:b w:val="0"/>
                                <w:sz w:val="24"/>
                                <w:szCs w:val="24"/>
                              </w:rPr>
                              <w:t>Mapping/directions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Style w:val="Strong"/>
                              </w:rPr>
                            </w:pPr>
                            <w:r w:rsidRPr="00884F80">
                              <w:rPr>
                                <w:rStyle w:val="Strong"/>
                                <w:rFonts w:asciiTheme="majorHAnsi" w:eastAsia="Calibri" w:hAnsiTheme="majorHAnsi"/>
                                <w:b w:val="0"/>
                                <w:sz w:val="24"/>
                                <w:szCs w:val="24"/>
                              </w:rPr>
                              <w:t>Timeline of events in DUMBO</w:t>
                            </w:r>
                          </w:p>
                          <w:p w:rsidR="00114F56" w:rsidRDefault="00114F56" w:rsidP="009536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0" style="position:absolute;margin-left:237.9pt;margin-top:336.3pt;width:192.9pt;height:16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SOCIAL STUDIES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Style w:val="Strong"/>
                        </w:rPr>
                      </w:pPr>
                      <w:r w:rsidRPr="00884F80">
                        <w:rPr>
                          <w:rStyle w:val="Strong"/>
                          <w:rFonts w:asciiTheme="majorHAnsi" w:eastAsia="Calibri" w:hAnsiTheme="majorHAnsi"/>
                          <w:b w:val="0"/>
                          <w:sz w:val="24"/>
                          <w:szCs w:val="24"/>
                        </w:rPr>
                        <w:t>Mapping/directions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Style w:val="Strong"/>
                        </w:rPr>
                      </w:pPr>
                      <w:r w:rsidRPr="00884F80">
                        <w:rPr>
                          <w:rStyle w:val="Strong"/>
                          <w:rFonts w:asciiTheme="majorHAnsi" w:eastAsia="Calibri" w:hAnsiTheme="majorHAnsi"/>
                          <w:b w:val="0"/>
                          <w:sz w:val="24"/>
                          <w:szCs w:val="24"/>
                        </w:rPr>
                        <w:t>Timeline of events in DUMBO</w:t>
                      </w:r>
                    </w:p>
                    <w:p w:rsidR="00114F56" w:rsidRDefault="00114F56" w:rsidP="009536B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-54610</wp:posOffset>
                </wp:positionV>
                <wp:extent cx="2456180" cy="2157730"/>
                <wp:effectExtent l="0" t="0" r="20320" b="1397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6180" cy="2157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  <w:p w:rsidR="00114F56" w:rsidRPr="00884F80" w:rsidRDefault="00114F56" w:rsidP="008A2C35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  <w:t xml:space="preserve">Creating bridges </w:t>
                            </w:r>
                          </w:p>
                          <w:p w:rsidR="00114F56" w:rsidRPr="00884F80" w:rsidRDefault="00114F56" w:rsidP="008A2C35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/>
                                <w:sz w:val="24"/>
                                <w:szCs w:val="24"/>
                              </w:rPr>
                              <w:t>DUMBO then and now</w:t>
                            </w:r>
                          </w:p>
                          <w:p w:rsidR="00114F56" w:rsidRDefault="00114F56" w:rsidP="008A2C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1" style="position:absolute;margin-left:237.45pt;margin-top:-4.3pt;width:193.4pt;height:16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ARTS</w:t>
                      </w:r>
                    </w:p>
                    <w:p w:rsidR="00114F56" w:rsidRPr="00884F80" w:rsidRDefault="00114F56" w:rsidP="008A2C35">
                      <w:pPr>
                        <w:pStyle w:val="NoSpacing"/>
                        <w:numPr>
                          <w:ilvl w:val="0"/>
                          <w:numId w:val="5"/>
                        </w:numPr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  <w:t xml:space="preserve">Creating bridges </w:t>
                      </w:r>
                    </w:p>
                    <w:p w:rsidR="00114F56" w:rsidRPr="00884F80" w:rsidRDefault="00114F56" w:rsidP="008A2C35">
                      <w:pPr>
                        <w:pStyle w:val="NoSpacing"/>
                        <w:numPr>
                          <w:ilvl w:val="0"/>
                          <w:numId w:val="5"/>
                        </w:numPr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/>
                          <w:sz w:val="24"/>
                          <w:szCs w:val="24"/>
                        </w:rPr>
                        <w:t>DUMBO then and now</w:t>
                      </w:r>
                    </w:p>
                    <w:p w:rsidR="00114F56" w:rsidRDefault="00114F56" w:rsidP="008A2C3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-396240</wp:posOffset>
                </wp:positionV>
                <wp:extent cx="2456180" cy="2157730"/>
                <wp:effectExtent l="0" t="0" r="20320" b="1397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6180" cy="2157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MATH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 w:cs="Times New Roman"/>
                                <w:sz w:val="24"/>
                                <w:szCs w:val="24"/>
                              </w:rPr>
                              <w:t>Collecting data about DUMBO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 w:cs="Times New Roman"/>
                                <w:sz w:val="24"/>
                                <w:szCs w:val="24"/>
                              </w:rPr>
                              <w:t>Graphing transportation to school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 w:cs="Times New Roman"/>
                                <w:sz w:val="24"/>
                                <w:szCs w:val="24"/>
                              </w:rPr>
                              <w:t>Collecting data about restaurants</w:t>
                            </w:r>
                          </w:p>
                          <w:p w:rsidR="00114F56" w:rsidRDefault="00114F56" w:rsidP="009536B9"/>
                          <w:p w:rsidR="00114F56" w:rsidRDefault="00114F56" w:rsidP="00531E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margin-left:-10.75pt;margin-top:-31.2pt;width:193.4pt;height:16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MATH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HAnsi" w:eastAsia="Calibri" w:hAnsiTheme="majorHAnsi" w:cs="Times New Roman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 w:cs="Times New Roman"/>
                          <w:sz w:val="24"/>
                          <w:szCs w:val="24"/>
                        </w:rPr>
                        <w:t>Collecting data about DUMBO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HAnsi" w:eastAsia="Calibri" w:hAnsiTheme="majorHAnsi" w:cs="Times New Roman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 w:cs="Times New Roman"/>
                          <w:sz w:val="24"/>
                          <w:szCs w:val="24"/>
                        </w:rPr>
                        <w:t>Graphing transportation to school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HAnsi" w:eastAsia="Calibri" w:hAnsiTheme="majorHAnsi" w:cs="Times New Roman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 w:cs="Times New Roman"/>
                          <w:sz w:val="24"/>
                          <w:szCs w:val="24"/>
                        </w:rPr>
                        <w:t>Collecting data about restaurants</w:t>
                      </w:r>
                    </w:p>
                    <w:p w:rsidR="00114F56" w:rsidRDefault="00114F56" w:rsidP="009536B9"/>
                    <w:p w:rsidR="00114F56" w:rsidRDefault="00114F56" w:rsidP="00531E9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6127115</wp:posOffset>
                </wp:positionH>
                <wp:positionV relativeFrom="paragraph">
                  <wp:posOffset>-390525</wp:posOffset>
                </wp:positionV>
                <wp:extent cx="2453640" cy="2199005"/>
                <wp:effectExtent l="0" t="0" r="22860" b="1079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3640" cy="2199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Pr="00884F80" w:rsidRDefault="00114F56" w:rsidP="009536B9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SCIENCE/TECHNOLOGY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Theme="majorHAnsi" w:eastAsia="Times New Roman" w:hAnsiTheme="majorHAnsi" w:cstheme="min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Times New Roman" w:hAnsiTheme="majorHAnsi" w:cstheme="minorHAnsi"/>
                                <w:sz w:val="24"/>
                                <w:szCs w:val="24"/>
                              </w:rPr>
                              <w:t>Replicating blocks of DUMBO (architecture)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 w:cstheme="min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 w:cstheme="minorHAnsi"/>
                                <w:sz w:val="24"/>
                                <w:szCs w:val="24"/>
                              </w:rPr>
                              <w:t>Creating bridges</w:t>
                            </w:r>
                          </w:p>
                          <w:p w:rsidR="00114F56" w:rsidRPr="00884F80" w:rsidRDefault="00114F56" w:rsidP="008A2C35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Theme="majorHAnsi" w:eastAsia="Calibri" w:hAnsiTheme="majorHAnsi" w:cstheme="minorHAnsi"/>
                                <w:sz w:val="24"/>
                                <w:szCs w:val="24"/>
                              </w:rPr>
                            </w:pPr>
                            <w:r w:rsidRPr="00884F80">
                              <w:rPr>
                                <w:rFonts w:asciiTheme="majorHAnsi" w:eastAsia="Calibri" w:hAnsiTheme="majorHAnsi" w:cstheme="minorHAnsi"/>
                                <w:sz w:val="24"/>
                                <w:szCs w:val="24"/>
                              </w:rPr>
                              <w:t>How to improve our neighborhood</w:t>
                            </w:r>
                          </w:p>
                          <w:p w:rsidR="00114F56" w:rsidRDefault="00114F56" w:rsidP="008A2C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3" style="position:absolute;margin-left:482.45pt;margin-top:-30.75pt;width:193.2pt;height:17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" fillcolor="white [3201]" strokecolor="black [3200]" strokeweight="2pt">
                <v:path arrowok="t"/>
                <v:textbox>
                  <w:txbxContent>
                    <w:p w:rsidR="00114F56" w:rsidRPr="00884F80" w:rsidRDefault="00114F56" w:rsidP="009536B9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SCIENCE/TECHNOLOGY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Theme="majorHAnsi" w:eastAsia="Times New Roman" w:hAnsiTheme="majorHAnsi" w:cstheme="min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Times New Roman" w:hAnsiTheme="majorHAnsi" w:cstheme="minorHAnsi"/>
                          <w:sz w:val="24"/>
                          <w:szCs w:val="24"/>
                        </w:rPr>
                        <w:t>Replicating blocks of DUMBO (architecture)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Theme="majorHAnsi" w:eastAsia="Calibri" w:hAnsiTheme="majorHAnsi" w:cstheme="min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 w:cstheme="minorHAnsi"/>
                          <w:sz w:val="24"/>
                          <w:szCs w:val="24"/>
                        </w:rPr>
                        <w:t>Creating bridges</w:t>
                      </w:r>
                    </w:p>
                    <w:p w:rsidR="00114F56" w:rsidRPr="00884F80" w:rsidRDefault="00114F56" w:rsidP="008A2C35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Theme="majorHAnsi" w:eastAsia="Calibri" w:hAnsiTheme="majorHAnsi" w:cstheme="minorHAnsi"/>
                          <w:sz w:val="24"/>
                          <w:szCs w:val="24"/>
                        </w:rPr>
                      </w:pPr>
                      <w:r w:rsidRPr="00884F80">
                        <w:rPr>
                          <w:rFonts w:asciiTheme="majorHAnsi" w:eastAsia="Calibri" w:hAnsiTheme="majorHAnsi" w:cstheme="minorHAnsi"/>
                          <w:sz w:val="24"/>
                          <w:szCs w:val="24"/>
                        </w:rPr>
                        <w:t>How to improve our neighborhood</w:t>
                      </w:r>
                    </w:p>
                    <w:p w:rsidR="00114F56" w:rsidRDefault="00114F56" w:rsidP="008A2C3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3145790</wp:posOffset>
                </wp:positionH>
                <wp:positionV relativeFrom="paragraph">
                  <wp:posOffset>2583180</wp:posOffset>
                </wp:positionV>
                <wp:extent cx="2235835" cy="1071245"/>
                <wp:effectExtent l="0" t="0" r="12065" b="1460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5835" cy="10712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F56" w:rsidRDefault="00114F56" w:rsidP="00531E9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884F80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DUMBO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114F56" w:rsidRPr="00884F80" w:rsidRDefault="00114F56" w:rsidP="00531E9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Community 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4" style="position:absolute;margin-left:247.7pt;margin-top:203.4pt;width:176.05pt;height:8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" fillcolor="white [3201]" strokecolor="black [3200]" strokeweight="2pt">
                <v:path arrowok="t"/>
                <v:textbox>
                  <w:txbxContent>
                    <w:p w:rsidR="00114F56" w:rsidRDefault="00114F56" w:rsidP="00531E9D">
                      <w:pPr>
                        <w:jc w:val="center"/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884F80">
                        <w:rPr>
                          <w:rFonts w:asciiTheme="majorHAnsi" w:hAnsiTheme="majorHAnsi"/>
                          <w:sz w:val="32"/>
                          <w:szCs w:val="32"/>
                        </w:rPr>
                        <w:t>DUMBO</w:t>
                      </w:r>
                      <w:r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 </w:t>
                      </w:r>
                    </w:p>
                    <w:p w:rsidR="00114F56" w:rsidRPr="00884F80" w:rsidRDefault="00114F56" w:rsidP="00531E9D">
                      <w:pPr>
                        <w:jc w:val="center"/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  <w:szCs w:val="32"/>
                        </w:rPr>
                        <w:t>Community Unit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8D506D" w:rsidRPr="008D506D" w:rsidSect="00531E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7E26"/>
    <w:multiLevelType w:val="hybridMultilevel"/>
    <w:tmpl w:val="90545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F4851"/>
    <w:multiLevelType w:val="hybridMultilevel"/>
    <w:tmpl w:val="34946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96068"/>
    <w:multiLevelType w:val="hybridMultilevel"/>
    <w:tmpl w:val="2FB6A2DC"/>
    <w:lvl w:ilvl="0" w:tplc="F270771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868C3"/>
    <w:multiLevelType w:val="hybridMultilevel"/>
    <w:tmpl w:val="8EA2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3C49"/>
    <w:multiLevelType w:val="hybridMultilevel"/>
    <w:tmpl w:val="1C38FA08"/>
    <w:lvl w:ilvl="0" w:tplc="F270771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12300"/>
    <w:multiLevelType w:val="hybridMultilevel"/>
    <w:tmpl w:val="F6C81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F6806"/>
    <w:multiLevelType w:val="hybridMultilevel"/>
    <w:tmpl w:val="D2B86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BA7F33"/>
    <w:multiLevelType w:val="hybridMultilevel"/>
    <w:tmpl w:val="5A085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2F"/>
    <w:rsid w:val="00065406"/>
    <w:rsid w:val="0007378C"/>
    <w:rsid w:val="00114F56"/>
    <w:rsid w:val="00160C92"/>
    <w:rsid w:val="0019244C"/>
    <w:rsid w:val="002C5E71"/>
    <w:rsid w:val="00495B2D"/>
    <w:rsid w:val="004E5927"/>
    <w:rsid w:val="00522857"/>
    <w:rsid w:val="00531E9D"/>
    <w:rsid w:val="005346FE"/>
    <w:rsid w:val="00615F07"/>
    <w:rsid w:val="006E54F8"/>
    <w:rsid w:val="00884F80"/>
    <w:rsid w:val="008A2C35"/>
    <w:rsid w:val="008D506D"/>
    <w:rsid w:val="00917AA9"/>
    <w:rsid w:val="009536B9"/>
    <w:rsid w:val="009D4320"/>
    <w:rsid w:val="00B11FBB"/>
    <w:rsid w:val="00BC762F"/>
    <w:rsid w:val="00C51313"/>
    <w:rsid w:val="00D31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E9D"/>
    <w:pPr>
      <w:spacing w:after="0" w:line="240" w:lineRule="auto"/>
    </w:pPr>
  </w:style>
  <w:style w:type="character" w:styleId="Strong">
    <w:name w:val="Strong"/>
    <w:qFormat/>
    <w:rsid w:val="008A2C3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346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E9D"/>
    <w:pPr>
      <w:spacing w:after="0" w:line="240" w:lineRule="auto"/>
    </w:pPr>
  </w:style>
  <w:style w:type="character" w:styleId="Strong">
    <w:name w:val="Strong"/>
    <w:qFormat/>
    <w:rsid w:val="008A2C3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346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780E-9027-4A66-89FC-5D7231B3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Gabriella</cp:lastModifiedBy>
  <cp:revision>2</cp:revision>
  <dcterms:created xsi:type="dcterms:W3CDTF">2012-05-06T14:33:00Z</dcterms:created>
  <dcterms:modified xsi:type="dcterms:W3CDTF">2012-05-06T14:33:00Z</dcterms:modified>
</cp:coreProperties>
</file>